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2B" w:rsidRPr="00CF0624" w:rsidRDefault="00EE0A2B" w:rsidP="00EE0A2B">
      <w:pPr>
        <w:pStyle w:val="a3"/>
        <w:shd w:val="clear" w:color="auto" w:fill="FFFFFF"/>
        <w:spacing w:before="156" w:beforeAutospacing="0" w:after="156" w:afterAutospacing="0"/>
        <w:jc w:val="center"/>
        <w:rPr>
          <w:color w:val="000000"/>
          <w:sz w:val="28"/>
          <w:szCs w:val="28"/>
        </w:rPr>
      </w:pPr>
      <w:r w:rsidRPr="00CF0624">
        <w:rPr>
          <w:rStyle w:val="a4"/>
          <w:color w:val="000000"/>
          <w:sz w:val="28"/>
          <w:szCs w:val="28"/>
        </w:rPr>
        <w:t>Советы и рекомендации психолога для обучающихся и родителей на время дистанционного обучения.</w:t>
      </w:r>
    </w:p>
    <w:p w:rsidR="00CF0624" w:rsidRPr="00CF0624" w:rsidRDefault="00EE0A2B" w:rsidP="00CF0624">
      <w:pPr>
        <w:pStyle w:val="a3"/>
        <w:shd w:val="clear" w:color="auto" w:fill="FFFFFF"/>
        <w:spacing w:before="156" w:beforeAutospacing="0" w:after="156" w:afterAutospacing="0"/>
        <w:ind w:firstLine="426"/>
        <w:jc w:val="both"/>
        <w:rPr>
          <w:color w:val="000000"/>
          <w:sz w:val="28"/>
          <w:szCs w:val="28"/>
        </w:rPr>
      </w:pPr>
      <w:r w:rsidRPr="00CF0624">
        <w:rPr>
          <w:color w:val="000000"/>
          <w:sz w:val="28"/>
          <w:szCs w:val="28"/>
        </w:rPr>
        <w:t xml:space="preserve">В условиях сложившейся неблагоприятной эпидемиологической обстановки педагог-психолог техникума оказывает услуги психолого-педагогической, методической и консультативной помощи родителям (законным представителям)  и обучающимся преимущественно в дистанционной форме по </w:t>
      </w:r>
      <w:proofErr w:type="spellStart"/>
      <w:r w:rsidRPr="00CF0624">
        <w:rPr>
          <w:color w:val="000000"/>
          <w:sz w:val="28"/>
          <w:szCs w:val="28"/>
        </w:rPr>
        <w:t>видео-конференц</w:t>
      </w:r>
      <w:proofErr w:type="spellEnd"/>
      <w:r w:rsidRPr="00CF0624">
        <w:rPr>
          <w:color w:val="000000"/>
          <w:sz w:val="28"/>
          <w:szCs w:val="28"/>
        </w:rPr>
        <w:t xml:space="preserve"> связи (</w:t>
      </w:r>
      <w:proofErr w:type="spellStart"/>
      <w:r w:rsidRPr="00CF0624">
        <w:rPr>
          <w:color w:val="000000"/>
          <w:sz w:val="28"/>
          <w:szCs w:val="28"/>
        </w:rPr>
        <w:t>Skype</w:t>
      </w:r>
      <w:proofErr w:type="spellEnd"/>
      <w:r w:rsidRPr="00CF0624">
        <w:rPr>
          <w:color w:val="000000"/>
          <w:sz w:val="28"/>
          <w:szCs w:val="28"/>
        </w:rPr>
        <w:t xml:space="preserve">, </w:t>
      </w:r>
      <w:proofErr w:type="spellStart"/>
      <w:r w:rsidRPr="00CF0624">
        <w:rPr>
          <w:color w:val="000000"/>
          <w:sz w:val="28"/>
          <w:szCs w:val="28"/>
        </w:rPr>
        <w:t>WhatsApp</w:t>
      </w:r>
      <w:proofErr w:type="spellEnd"/>
      <w:r w:rsidRPr="00CF0624">
        <w:rPr>
          <w:color w:val="000000"/>
          <w:sz w:val="28"/>
          <w:szCs w:val="28"/>
        </w:rPr>
        <w:t>) или по телефону 8-953-035-75-70.</w:t>
      </w:r>
    </w:p>
    <w:p w:rsidR="00EE0A2B" w:rsidRPr="00CF0624" w:rsidRDefault="00EE0A2B" w:rsidP="00CF0624">
      <w:pPr>
        <w:pStyle w:val="a3"/>
        <w:shd w:val="clear" w:color="auto" w:fill="FFFFFF"/>
        <w:spacing w:before="156" w:beforeAutospacing="0" w:after="156" w:afterAutospacing="0"/>
        <w:ind w:firstLine="426"/>
        <w:jc w:val="both"/>
        <w:rPr>
          <w:color w:val="000000"/>
          <w:sz w:val="28"/>
          <w:szCs w:val="28"/>
        </w:rPr>
      </w:pPr>
      <w:r w:rsidRPr="00CF0624">
        <w:rPr>
          <w:color w:val="000000"/>
          <w:sz w:val="28"/>
          <w:szCs w:val="28"/>
        </w:rPr>
        <w:t>Советы и рекомендации психолога для обучающихся и родителей на время дистанционного обучения:</w:t>
      </w:r>
    </w:p>
    <w:p w:rsidR="00EE0A2B" w:rsidRPr="00CF0624" w:rsidRDefault="00CF5654" w:rsidP="00CF062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hyperlink r:id="rId4" w:history="1">
        <w:r w:rsidR="00EE0A2B" w:rsidRPr="00CF0624">
          <w:rPr>
            <w:rStyle w:val="a5"/>
            <w:color w:val="03297D"/>
            <w:sz w:val="28"/>
            <w:szCs w:val="28"/>
            <w:u w:val="none"/>
          </w:rPr>
          <w:t>1. Советы для обучающихся: снижение стресса, контроль тревоги (по мотивам рекомендации Роберта Лихи, одного из ведущих в мире специалистов по тревожным состояниям), сохранение продуктивности в текущих делах.</w:t>
        </w:r>
      </w:hyperlink>
    </w:p>
    <w:p w:rsidR="00EE0A2B" w:rsidRPr="00CF0624" w:rsidRDefault="00CF5654" w:rsidP="00CF062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hyperlink r:id="rId5" w:history="1">
        <w:r w:rsidR="00EE0A2B" w:rsidRPr="00CF0624">
          <w:rPr>
            <w:rStyle w:val="a5"/>
            <w:color w:val="03297D"/>
            <w:sz w:val="28"/>
            <w:szCs w:val="28"/>
            <w:u w:val="none"/>
          </w:rPr>
          <w:t>2. Рекомендации родителям детей, временно находящихся на дистанционном обучении: советы психолога.</w:t>
        </w:r>
      </w:hyperlink>
    </w:p>
    <w:p w:rsidR="00EE0A2B" w:rsidRPr="00CF0624" w:rsidRDefault="00CF5654" w:rsidP="00CF062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hyperlink r:id="rId6" w:history="1">
        <w:r w:rsidR="00EE0A2B" w:rsidRPr="00CF0624">
          <w:rPr>
            <w:rStyle w:val="a5"/>
            <w:color w:val="03297D"/>
            <w:sz w:val="28"/>
            <w:szCs w:val="28"/>
            <w:u w:val="none"/>
          </w:rPr>
          <w:t>3. Как родителю помочь ребенку-подростку  справиться с возможным стрессом при временном нахождении дома.</w:t>
        </w:r>
      </w:hyperlink>
    </w:p>
    <w:p w:rsidR="00EE0A2B" w:rsidRPr="00CF0624" w:rsidRDefault="00CF5654" w:rsidP="00CF062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hyperlink r:id="rId7" w:history="1">
        <w:r w:rsidR="00EE0A2B" w:rsidRPr="00CF0624">
          <w:rPr>
            <w:rStyle w:val="a5"/>
            <w:color w:val="03297D"/>
            <w:sz w:val="28"/>
            <w:szCs w:val="28"/>
            <w:u w:val="none"/>
          </w:rPr>
          <w:t>4. Советы подростку; снижение стресса, контроль тревоги, сохранение продуктивности в текущих делах.</w:t>
        </w:r>
      </w:hyperlink>
    </w:p>
    <w:p w:rsidR="00EE0A2B" w:rsidRPr="00CF0624" w:rsidRDefault="00EE0A2B" w:rsidP="00CF062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F0624">
        <w:rPr>
          <w:color w:val="000000"/>
          <w:sz w:val="28"/>
          <w:szCs w:val="28"/>
        </w:rPr>
        <w:t>Единый Общероссийский телефон доверия для детей, подростков и их родителей 8-800-2000-122 работает во всех регионах Российской Федерации Подробная информация на сайте </w:t>
      </w:r>
      <w:proofErr w:type="spellStart"/>
      <w:r w:rsidR="00CF5654" w:rsidRPr="00CF0624">
        <w:rPr>
          <w:color w:val="000000"/>
          <w:sz w:val="28"/>
          <w:szCs w:val="28"/>
        </w:rPr>
        <w:fldChar w:fldCharType="begin"/>
      </w:r>
      <w:r w:rsidRPr="00CF0624">
        <w:rPr>
          <w:color w:val="000000"/>
          <w:sz w:val="28"/>
          <w:szCs w:val="28"/>
        </w:rPr>
        <w:instrText xml:space="preserve"> HYPERLINK "https://telefon-doveria.ru/" </w:instrText>
      </w:r>
      <w:r w:rsidR="00CF5654" w:rsidRPr="00CF0624">
        <w:rPr>
          <w:color w:val="000000"/>
          <w:sz w:val="28"/>
          <w:szCs w:val="28"/>
        </w:rPr>
        <w:fldChar w:fldCharType="separate"/>
      </w:r>
      <w:r w:rsidRPr="00CF0624">
        <w:rPr>
          <w:rStyle w:val="a5"/>
          <w:color w:val="03297D"/>
          <w:sz w:val="28"/>
          <w:szCs w:val="28"/>
          <w:u w:val="none"/>
        </w:rPr>
        <w:t>telefon-doveria.ru</w:t>
      </w:r>
      <w:proofErr w:type="spellEnd"/>
      <w:r w:rsidRPr="00CF0624">
        <w:rPr>
          <w:rStyle w:val="a5"/>
          <w:color w:val="03297D"/>
          <w:sz w:val="28"/>
          <w:szCs w:val="28"/>
          <w:u w:val="none"/>
        </w:rPr>
        <w:t>.</w:t>
      </w:r>
      <w:r w:rsidR="00CF5654" w:rsidRPr="00CF0624">
        <w:rPr>
          <w:color w:val="000000"/>
          <w:sz w:val="28"/>
          <w:szCs w:val="28"/>
        </w:rPr>
        <w:fldChar w:fldCharType="end"/>
      </w:r>
    </w:p>
    <w:p w:rsidR="00646756" w:rsidRDefault="00646756"/>
    <w:sectPr w:rsidR="00646756" w:rsidSect="00CF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A2B"/>
    <w:rsid w:val="00646756"/>
    <w:rsid w:val="00CF0624"/>
    <w:rsid w:val="00CF5654"/>
    <w:rsid w:val="00EE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A2B"/>
    <w:rPr>
      <w:b/>
      <w:bCs/>
    </w:rPr>
  </w:style>
  <w:style w:type="character" w:styleId="a5">
    <w:name w:val="Hyperlink"/>
    <w:basedOn w:val="a0"/>
    <w:uiPriority w:val="99"/>
    <w:semiHidden/>
    <w:unhideWhenUsed/>
    <w:rsid w:val="00EE0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t22.ru/index.php/psikhologo-sotsialnogo-soprovozhdeniya-obuchayushchikhsya/9-pu-8/33-my-v-meshki-sgrebaem-os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t22.ru/index.php/psikhologo-sotsialnogo-soprovozhdeniya-obuchayushchikhsya/9-pu-8/33-my-v-meshki-sgrebaem-osen" TargetMode="External"/><Relationship Id="rId5" Type="http://schemas.openxmlformats.org/officeDocument/2006/relationships/hyperlink" Target="http://apt22.ru/index.php/psikhologo-sotsialnogo-soprovozhdeniya-obuchayushchikhsya/9-pu-8/903-rekomendatsii-roditelyam-detej-vremenno-nakhodyashchikhsya-na-distantsionnom-obuchenii-sovety-psikhologa" TargetMode="External"/><Relationship Id="rId4" Type="http://schemas.openxmlformats.org/officeDocument/2006/relationships/hyperlink" Target="http://apt22.ru/index.php/psikhologo-sotsialnogo-soprovozhdeniya-obuchayushchikhsya/9-pu-8/899-sovety-obuchayushchims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2022-06-06T09:56:00Z</dcterms:created>
  <dcterms:modified xsi:type="dcterms:W3CDTF">2022-06-06T10:38:00Z</dcterms:modified>
</cp:coreProperties>
</file>